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D88CE" w14:textId="77777777" w:rsidR="00A74DEC" w:rsidRDefault="001F2187" w:rsidP="003157FA">
      <w:pPr>
        <w:spacing w:line="400" w:lineRule="exact"/>
        <w:ind w:firstLineChars="300" w:firstLine="630"/>
        <w:jc w:val="right"/>
      </w:pPr>
      <w:bookmarkStart w:id="0" w:name="_Hlk161404615"/>
      <w:r>
        <w:rPr>
          <w:rFonts w:hint="eastAsia"/>
        </w:rPr>
        <w:t xml:space="preserve">記入日：　　　　</w:t>
      </w:r>
      <w:r w:rsidR="005B71BA">
        <w:rPr>
          <w:rFonts w:hint="eastAsia"/>
        </w:rPr>
        <w:t>年　　月　　日</w:t>
      </w:r>
      <w:bookmarkEnd w:id="0"/>
    </w:p>
    <w:p w14:paraId="7B66380D" w14:textId="77777777" w:rsidR="00FC3AEB" w:rsidRDefault="005B71BA" w:rsidP="00FC3AEB">
      <w:pPr>
        <w:spacing w:line="360" w:lineRule="exact"/>
        <w:jc w:val="center"/>
        <w:rPr>
          <w:b/>
          <w:sz w:val="28"/>
        </w:rPr>
      </w:pPr>
      <w:r w:rsidRPr="00ED6392">
        <w:rPr>
          <w:rFonts w:hint="eastAsia"/>
          <w:b/>
          <w:sz w:val="28"/>
        </w:rPr>
        <w:t>被扶養者状況届</w:t>
      </w:r>
    </w:p>
    <w:p w14:paraId="1B81363F" w14:textId="7C3ACA6C" w:rsidR="005B71BA" w:rsidRDefault="0038033A" w:rsidP="002C75F6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（</w:t>
      </w:r>
      <w:r w:rsidR="00316DB8">
        <w:rPr>
          <w:rFonts w:hint="eastAsia"/>
          <w:b/>
          <w:sz w:val="28"/>
        </w:rPr>
        <w:t>未就学児</w:t>
      </w:r>
      <w:r w:rsidR="00C80E26">
        <w:rPr>
          <w:rFonts w:hint="eastAsia"/>
          <w:b/>
          <w:sz w:val="28"/>
        </w:rPr>
        <w:t>および</w:t>
      </w:r>
      <w:r w:rsidR="00C23437">
        <w:rPr>
          <w:rFonts w:hint="eastAsia"/>
          <w:b/>
          <w:sz w:val="28"/>
        </w:rPr>
        <w:t>義務教育</w:t>
      </w:r>
      <w:r>
        <w:rPr>
          <w:rFonts w:hint="eastAsia"/>
          <w:b/>
          <w:sz w:val="28"/>
        </w:rPr>
        <w:t>の子</w:t>
      </w:r>
      <w:r w:rsidR="002C75F6">
        <w:rPr>
          <w:rFonts w:hint="eastAsia"/>
          <w:b/>
          <w:sz w:val="28"/>
        </w:rPr>
        <w:t>を申請する場合、必ずご記入下さい</w:t>
      </w:r>
      <w:r>
        <w:rPr>
          <w:rFonts w:hint="eastAsia"/>
          <w:b/>
          <w:sz w:val="28"/>
        </w:rPr>
        <w:t>）</w:t>
      </w:r>
    </w:p>
    <w:p w14:paraId="470ADB8A" w14:textId="79CE7C22" w:rsidR="00FC3AEB" w:rsidRPr="003B1289" w:rsidRDefault="00FC3AEB" w:rsidP="00FC3AEB">
      <w:pPr>
        <w:spacing w:line="360" w:lineRule="exact"/>
        <w:jc w:val="center"/>
        <w:rPr>
          <w:b/>
          <w:sz w:val="20"/>
          <w:szCs w:val="20"/>
        </w:rPr>
      </w:pPr>
      <w:r w:rsidRPr="003B1289">
        <w:rPr>
          <w:sz w:val="20"/>
          <w:szCs w:val="20"/>
        </w:rPr>
        <w:t>※同時に申請する</w:t>
      </w:r>
      <w:r w:rsidR="00B86BAC" w:rsidRPr="00B86BAC">
        <w:rPr>
          <w:rFonts w:hint="eastAsia"/>
          <w:sz w:val="20"/>
          <w:szCs w:val="20"/>
        </w:rPr>
        <w:t>未就学児および義務教育の子</w:t>
      </w:r>
      <w:r w:rsidRPr="003B1289">
        <w:rPr>
          <w:sz w:val="20"/>
          <w:szCs w:val="20"/>
        </w:rPr>
        <w:t>が複数いる場合、長子分のみの提出で可</w:t>
      </w:r>
    </w:p>
    <w:p w14:paraId="06951002" w14:textId="77777777" w:rsidR="001E3DB5" w:rsidRDefault="001E3DB5" w:rsidP="001E3DB5">
      <w:pPr>
        <w:spacing w:line="360" w:lineRule="exact"/>
        <w:jc w:val="left"/>
        <w:rPr>
          <w:sz w:val="20"/>
          <w:szCs w:val="20"/>
        </w:rPr>
      </w:pPr>
    </w:p>
    <w:p w14:paraId="1F93CC29" w14:textId="77777777" w:rsidR="001E3DB5" w:rsidRPr="00E61F87" w:rsidRDefault="001E3DB5" w:rsidP="001E3DB5">
      <w:pPr>
        <w:spacing w:line="360" w:lineRule="exact"/>
        <w:jc w:val="left"/>
        <w:rPr>
          <w:sz w:val="20"/>
          <w:szCs w:val="20"/>
        </w:rPr>
      </w:pPr>
      <w:r w:rsidRPr="00E61F87">
        <w:rPr>
          <w:rFonts w:hint="eastAsia"/>
          <w:sz w:val="20"/>
          <w:szCs w:val="20"/>
        </w:rPr>
        <w:t>アルバック健康保険組合</w:t>
      </w:r>
      <w:r w:rsidR="00920F41">
        <w:rPr>
          <w:rFonts w:hint="eastAsia"/>
          <w:sz w:val="20"/>
          <w:szCs w:val="20"/>
        </w:rPr>
        <w:t xml:space="preserve"> </w:t>
      </w:r>
      <w:r w:rsidRPr="00E61F87">
        <w:rPr>
          <w:rFonts w:hint="eastAsia"/>
          <w:sz w:val="20"/>
          <w:szCs w:val="20"/>
        </w:rPr>
        <w:t>理事長　殿</w:t>
      </w:r>
    </w:p>
    <w:p w14:paraId="040BF38D" w14:textId="77777777" w:rsidR="005B71BA" w:rsidRPr="00ED6392" w:rsidRDefault="00516782" w:rsidP="004C4240">
      <w:pPr>
        <w:spacing w:line="360" w:lineRule="exact"/>
        <w:rPr>
          <w:sz w:val="20"/>
          <w:szCs w:val="20"/>
        </w:rPr>
      </w:pPr>
      <w:r w:rsidRPr="00ED6392">
        <w:rPr>
          <w:rFonts w:hint="eastAsia"/>
          <w:sz w:val="20"/>
          <w:szCs w:val="20"/>
        </w:rPr>
        <w:t>この度の被扶養者申請手続きにおいて、対象被扶養者</w:t>
      </w:r>
      <w:r w:rsidRPr="00ED6392">
        <w:rPr>
          <w:rFonts w:hint="eastAsia"/>
          <w:sz w:val="20"/>
          <w:szCs w:val="20"/>
          <w:u w:val="single"/>
        </w:rPr>
        <w:t xml:space="preserve">　　　</w:t>
      </w:r>
      <w:r w:rsidR="001F2187">
        <w:rPr>
          <w:rFonts w:hint="eastAsia"/>
          <w:sz w:val="20"/>
          <w:szCs w:val="20"/>
          <w:u w:val="single"/>
        </w:rPr>
        <w:t xml:space="preserve">　　</w:t>
      </w:r>
      <w:r w:rsidRPr="00ED6392">
        <w:rPr>
          <w:rFonts w:hint="eastAsia"/>
          <w:sz w:val="20"/>
          <w:szCs w:val="20"/>
          <w:u w:val="single"/>
        </w:rPr>
        <w:t xml:space="preserve">　</w:t>
      </w:r>
      <w:r w:rsidR="00E521F0" w:rsidRPr="00ED6392">
        <w:rPr>
          <w:rFonts w:hint="eastAsia"/>
          <w:sz w:val="20"/>
          <w:szCs w:val="20"/>
          <w:u w:val="single"/>
        </w:rPr>
        <w:t xml:space="preserve">　　</w:t>
      </w:r>
      <w:r w:rsidRPr="00ED6392">
        <w:rPr>
          <w:rFonts w:hint="eastAsia"/>
          <w:sz w:val="20"/>
          <w:szCs w:val="20"/>
          <w:u w:val="single"/>
        </w:rPr>
        <w:t xml:space="preserve">　　　　</w:t>
      </w:r>
      <w:r w:rsidRPr="00ED6392">
        <w:rPr>
          <w:rFonts w:hint="eastAsia"/>
          <w:sz w:val="20"/>
          <w:szCs w:val="20"/>
        </w:rPr>
        <w:t>の状況は下記のとおりです。</w:t>
      </w:r>
    </w:p>
    <w:p w14:paraId="477C01AB" w14:textId="77777777" w:rsidR="00516782" w:rsidRPr="007C543C" w:rsidRDefault="00516782" w:rsidP="004C4240">
      <w:pPr>
        <w:pStyle w:val="a3"/>
        <w:spacing w:line="360" w:lineRule="exact"/>
      </w:pPr>
      <w:r w:rsidRPr="007C543C">
        <w:rPr>
          <w:rFonts w:hint="eastAsia"/>
        </w:rPr>
        <w:t>記</w:t>
      </w:r>
    </w:p>
    <w:p w14:paraId="7B58C739" w14:textId="77777777" w:rsidR="00D33D78" w:rsidRPr="007C543C" w:rsidRDefault="003B1289" w:rsidP="00D33D7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700C9E" w:rsidRPr="00700C9E">
        <w:rPr>
          <w:rFonts w:hint="eastAsia"/>
          <w:sz w:val="20"/>
          <w:szCs w:val="20"/>
        </w:rPr>
        <w:t>あてはまるもの全てに</w:t>
      </w:r>
      <w:r w:rsidR="00700C9E">
        <w:rPr>
          <w:rFonts w:ascii="Segoe UI Emoji" w:hAnsi="Segoe UI Emoji" w:cs="Segoe UI Emoji" w:hint="eastAsia"/>
          <w:sz w:val="20"/>
          <w:szCs w:val="20"/>
        </w:rPr>
        <w:t>✓</w:t>
      </w:r>
      <w:r w:rsidR="00700C9E" w:rsidRPr="00700C9E">
        <w:rPr>
          <w:sz w:val="20"/>
          <w:szCs w:val="20"/>
        </w:rPr>
        <w:t>をつけて下さい）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851"/>
        <w:gridCol w:w="425"/>
        <w:gridCol w:w="3118"/>
        <w:gridCol w:w="3662"/>
      </w:tblGrid>
      <w:tr w:rsidR="0045779C" w:rsidRPr="007C543C" w14:paraId="79CE7C22" w14:textId="77777777" w:rsidTr="00FC3AEB">
        <w:tc>
          <w:tcPr>
            <w:tcW w:w="1985" w:type="dxa"/>
          </w:tcPr>
          <w:p w14:paraId="17DFC833" w14:textId="77777777" w:rsidR="0045779C" w:rsidRPr="007C543C" w:rsidRDefault="0045779C" w:rsidP="00D33D78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1</w:t>
            </w:r>
            <w:r w:rsidRPr="007C543C">
              <w:rPr>
                <w:sz w:val="20"/>
                <w:szCs w:val="20"/>
              </w:rPr>
              <w:t>)</w:t>
            </w:r>
            <w:r w:rsidRPr="007C543C">
              <w:rPr>
                <w:rFonts w:hint="eastAsia"/>
                <w:sz w:val="20"/>
                <w:szCs w:val="20"/>
              </w:rPr>
              <w:t>被保険者と</w:t>
            </w:r>
            <w:r w:rsidR="00FC61C2" w:rsidRPr="007C543C">
              <w:rPr>
                <w:rFonts w:hint="eastAsia"/>
                <w:sz w:val="20"/>
                <w:szCs w:val="20"/>
              </w:rPr>
              <w:t>…</w:t>
            </w:r>
            <w:r w:rsidR="007C543C" w:rsidRPr="007C543C">
              <w:rPr>
                <w:rFonts w:hint="eastAsia"/>
                <w:sz w:val="20"/>
                <w:szCs w:val="20"/>
              </w:rPr>
              <w:t>…</w:t>
            </w:r>
          </w:p>
        </w:tc>
        <w:tc>
          <w:tcPr>
            <w:tcW w:w="425" w:type="dxa"/>
          </w:tcPr>
          <w:p w14:paraId="7F1014FB" w14:textId="77777777" w:rsidR="0045779C" w:rsidRPr="007C543C" w:rsidRDefault="0045779C" w:rsidP="00D33D78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51" w:type="dxa"/>
          </w:tcPr>
          <w:p w14:paraId="2701D3D3" w14:textId="77777777" w:rsidR="0045779C" w:rsidRPr="007C543C" w:rsidRDefault="0045779C" w:rsidP="00D33D78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同居</w:t>
            </w:r>
          </w:p>
        </w:tc>
        <w:tc>
          <w:tcPr>
            <w:tcW w:w="7205" w:type="dxa"/>
            <w:gridSpan w:val="3"/>
          </w:tcPr>
          <w:p w14:paraId="0C281C33" w14:textId="77777777" w:rsidR="0045779C" w:rsidRPr="007C543C" w:rsidRDefault="0045779C" w:rsidP="00D33D78">
            <w:pPr>
              <w:rPr>
                <w:sz w:val="20"/>
                <w:szCs w:val="20"/>
              </w:rPr>
            </w:pPr>
          </w:p>
        </w:tc>
      </w:tr>
      <w:tr w:rsidR="0045779C" w:rsidRPr="007C543C" w14:paraId="33B4755D" w14:textId="77777777" w:rsidTr="00FC3AEB">
        <w:tc>
          <w:tcPr>
            <w:tcW w:w="1985" w:type="dxa"/>
          </w:tcPr>
          <w:p w14:paraId="017D199E" w14:textId="77777777" w:rsidR="0045779C" w:rsidRPr="007C543C" w:rsidRDefault="0045779C" w:rsidP="00D33D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74C8037" w14:textId="77777777" w:rsidR="0045779C" w:rsidRPr="007C543C" w:rsidRDefault="0045779C" w:rsidP="00D33D78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51" w:type="dxa"/>
          </w:tcPr>
          <w:p w14:paraId="0CDF9234" w14:textId="77777777" w:rsidR="0045779C" w:rsidRPr="007C543C" w:rsidRDefault="0045779C" w:rsidP="00D33D78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別居</w:t>
            </w:r>
            <w:r w:rsidR="00FC3AEB" w:rsidRPr="007C543C">
              <w:rPr>
                <w:rFonts w:hint="eastAsia"/>
                <w:sz w:val="20"/>
                <w:szCs w:val="20"/>
              </w:rPr>
              <w:t>…</w:t>
            </w:r>
          </w:p>
        </w:tc>
        <w:tc>
          <w:tcPr>
            <w:tcW w:w="7205" w:type="dxa"/>
            <w:gridSpan w:val="3"/>
          </w:tcPr>
          <w:p w14:paraId="77F89A1F" w14:textId="77777777" w:rsidR="0045779C" w:rsidRPr="007C543C" w:rsidRDefault="0045779C" w:rsidP="00D33D78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別居の理由（別居の場合のみ記入）</w:t>
            </w:r>
          </w:p>
          <w:p w14:paraId="173D912C" w14:textId="77777777" w:rsidR="0045779C" w:rsidRPr="007C543C" w:rsidRDefault="00FC61C2" w:rsidP="00FC61C2">
            <w:pPr>
              <w:spacing w:line="360" w:lineRule="auto"/>
              <w:rPr>
                <w:sz w:val="20"/>
                <w:szCs w:val="20"/>
              </w:rPr>
            </w:pPr>
            <w:r w:rsidRPr="007C543C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C659EB" wp14:editId="07745BA6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31750</wp:posOffset>
                      </wp:positionV>
                      <wp:extent cx="3105150" cy="4095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CA4984" w14:textId="77777777" w:rsidR="0045779C" w:rsidRDefault="0045779C" w:rsidP="00300151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0015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＊単身赴任とは、会社の命によるもので、赴任前に同居していた</w:t>
                                  </w:r>
                                </w:p>
                                <w:p w14:paraId="377310FD" w14:textId="77777777" w:rsidR="0045779C" w:rsidRPr="00300151" w:rsidRDefault="0045779C" w:rsidP="00300151">
                                  <w:pPr>
                                    <w:spacing w:line="240" w:lineRule="exact"/>
                                    <w:ind w:firstLineChars="100" w:firstLine="160"/>
                                  </w:pPr>
                                  <w:r w:rsidRPr="0030015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配偶者の世帯と離れて生活している場合のこと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659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55.45pt;margin-top:2.5pt;width:244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" filled="f" stroked="f" strokeweight=".5pt">
                      <v:textbox>
                        <w:txbxContent>
                          <w:p w14:paraId="3CCA4984" w14:textId="77777777" w:rsidR="0045779C" w:rsidRDefault="0045779C" w:rsidP="00300151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001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＊単身赴任とは、会社の命によるもので、赴任前に同居していた</w:t>
                            </w:r>
                          </w:p>
                          <w:p w14:paraId="377310FD" w14:textId="77777777" w:rsidR="0045779C" w:rsidRPr="00300151" w:rsidRDefault="0045779C" w:rsidP="00300151">
                            <w:pPr>
                              <w:spacing w:line="240" w:lineRule="exact"/>
                              <w:ind w:firstLineChars="100" w:firstLine="160"/>
                            </w:pPr>
                            <w:r w:rsidRPr="0030015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配偶者の世帯と離れて生活している場合のこと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779C" w:rsidRPr="007C543C">
              <w:rPr>
                <w:rFonts w:hint="eastAsia"/>
                <w:sz w:val="20"/>
                <w:szCs w:val="20"/>
              </w:rPr>
              <w:t>□</w:t>
            </w:r>
            <w:r w:rsidR="00025D29">
              <w:rPr>
                <w:rFonts w:hint="eastAsia"/>
                <w:sz w:val="20"/>
                <w:szCs w:val="20"/>
              </w:rPr>
              <w:t xml:space="preserve"> </w:t>
            </w:r>
            <w:r w:rsidR="0045779C" w:rsidRPr="007C543C">
              <w:rPr>
                <w:rFonts w:hint="eastAsia"/>
                <w:sz w:val="20"/>
                <w:szCs w:val="20"/>
              </w:rPr>
              <w:t>単身赴任</w:t>
            </w:r>
          </w:p>
          <w:p w14:paraId="2FF70CD8" w14:textId="77777777" w:rsidR="0045779C" w:rsidRPr="007C543C" w:rsidRDefault="0045779C" w:rsidP="00FC61C2">
            <w:pPr>
              <w:spacing w:line="360" w:lineRule="auto"/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□</w:t>
            </w:r>
            <w:r w:rsidR="00025D29">
              <w:rPr>
                <w:rFonts w:hint="eastAsia"/>
                <w:sz w:val="20"/>
                <w:szCs w:val="20"/>
              </w:rPr>
              <w:t xml:space="preserve"> </w:t>
            </w:r>
            <w:r w:rsidRPr="007C543C">
              <w:rPr>
                <w:rFonts w:hint="eastAsia"/>
                <w:sz w:val="20"/>
                <w:szCs w:val="20"/>
              </w:rPr>
              <w:t>自己都合（　　　　　　　　　　　　　　　　　　　　　　　　）</w:t>
            </w:r>
          </w:p>
        </w:tc>
      </w:tr>
      <w:tr w:rsidR="0045779C" w:rsidRPr="007C543C" w14:paraId="6651B8CC" w14:textId="77777777" w:rsidTr="00FC61C2">
        <w:tc>
          <w:tcPr>
            <w:tcW w:w="1985" w:type="dxa"/>
          </w:tcPr>
          <w:p w14:paraId="2D0741C9" w14:textId="77777777" w:rsidR="0045779C" w:rsidRPr="007C543C" w:rsidRDefault="0045779C" w:rsidP="00D33D78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2</w:t>
            </w:r>
            <w:r w:rsidRPr="007C543C">
              <w:rPr>
                <w:sz w:val="20"/>
                <w:szCs w:val="20"/>
              </w:rPr>
              <w:t>)</w:t>
            </w:r>
            <w:r w:rsidRPr="007C543C">
              <w:rPr>
                <w:rFonts w:hint="eastAsia"/>
                <w:sz w:val="20"/>
                <w:szCs w:val="20"/>
              </w:rPr>
              <w:t>申請理由</w:t>
            </w:r>
            <w:r w:rsidR="00FC61C2" w:rsidRPr="007C543C">
              <w:rPr>
                <w:rFonts w:hint="eastAsia"/>
                <w:sz w:val="20"/>
                <w:szCs w:val="20"/>
              </w:rPr>
              <w:t>……</w:t>
            </w:r>
            <w:r w:rsidR="009A2801" w:rsidRPr="007C543C">
              <w:rPr>
                <w:rFonts w:hint="eastAsia"/>
                <w:sz w:val="20"/>
                <w:szCs w:val="20"/>
              </w:rPr>
              <w:t>…</w:t>
            </w:r>
          </w:p>
        </w:tc>
        <w:tc>
          <w:tcPr>
            <w:tcW w:w="425" w:type="dxa"/>
          </w:tcPr>
          <w:p w14:paraId="0A737D10" w14:textId="77777777" w:rsidR="0045779C" w:rsidRPr="007C543C" w:rsidRDefault="0045779C" w:rsidP="00D33D78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56" w:type="dxa"/>
            <w:gridSpan w:val="4"/>
          </w:tcPr>
          <w:p w14:paraId="0B917567" w14:textId="77777777" w:rsidR="0045779C" w:rsidRPr="007C543C" w:rsidRDefault="0045779C" w:rsidP="00D33D78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出生</w:t>
            </w:r>
          </w:p>
        </w:tc>
      </w:tr>
      <w:tr w:rsidR="0045779C" w:rsidRPr="007C543C" w14:paraId="2256F79B" w14:textId="77777777" w:rsidTr="00FC61C2">
        <w:tc>
          <w:tcPr>
            <w:tcW w:w="1985" w:type="dxa"/>
          </w:tcPr>
          <w:p w14:paraId="682B55C7" w14:textId="77777777" w:rsidR="0045779C" w:rsidRPr="007C543C" w:rsidRDefault="0045779C" w:rsidP="00D33D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186B42B" w14:textId="77777777" w:rsidR="0045779C" w:rsidRPr="007C543C" w:rsidRDefault="0045779C" w:rsidP="00D33D78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56" w:type="dxa"/>
            <w:gridSpan w:val="4"/>
          </w:tcPr>
          <w:p w14:paraId="07BABFA6" w14:textId="77777777" w:rsidR="0045779C" w:rsidRPr="007C543C" w:rsidRDefault="0045779C" w:rsidP="00D33D78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本人（被保険者）の入社</w:t>
            </w:r>
          </w:p>
        </w:tc>
      </w:tr>
      <w:tr w:rsidR="0045779C" w:rsidRPr="007C543C" w14:paraId="6C878109" w14:textId="77777777" w:rsidTr="00311CA9">
        <w:trPr>
          <w:trHeight w:val="492"/>
        </w:trPr>
        <w:tc>
          <w:tcPr>
            <w:tcW w:w="1985" w:type="dxa"/>
          </w:tcPr>
          <w:p w14:paraId="7D65C6E7" w14:textId="77777777" w:rsidR="0045779C" w:rsidRPr="007C543C" w:rsidRDefault="0045779C" w:rsidP="00D33D7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48C84B4" w14:textId="77777777" w:rsidR="0045779C" w:rsidRPr="007C543C" w:rsidRDefault="0045779C" w:rsidP="00D33D78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056" w:type="dxa"/>
            <w:gridSpan w:val="4"/>
          </w:tcPr>
          <w:p w14:paraId="5DCBBFBC" w14:textId="77777777" w:rsidR="0045779C" w:rsidRPr="007C543C" w:rsidRDefault="00FC3AEB" w:rsidP="00D33D78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そ</w:t>
            </w:r>
            <w:r w:rsidR="0045779C" w:rsidRPr="007C543C">
              <w:rPr>
                <w:rFonts w:hint="eastAsia"/>
                <w:sz w:val="20"/>
                <w:szCs w:val="20"/>
              </w:rPr>
              <w:t>の他（　　　　　　　　　　　　　　　　　　　　　　　　　　　　　　　　）</w:t>
            </w:r>
          </w:p>
        </w:tc>
      </w:tr>
      <w:tr w:rsidR="00273ECD" w:rsidRPr="007C543C" w14:paraId="10EB851A" w14:textId="77777777" w:rsidTr="00700721">
        <w:tc>
          <w:tcPr>
            <w:tcW w:w="1985" w:type="dxa"/>
            <w:vMerge w:val="restart"/>
          </w:tcPr>
          <w:p w14:paraId="256E2C22" w14:textId="77777777" w:rsidR="00273ECD" w:rsidRPr="007C543C" w:rsidRDefault="00273ECD" w:rsidP="00D92DF1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3</w:t>
            </w:r>
            <w:r w:rsidRPr="007C543C">
              <w:rPr>
                <w:sz w:val="20"/>
                <w:szCs w:val="20"/>
              </w:rPr>
              <w:t>)</w:t>
            </w:r>
            <w:r w:rsidRPr="007C543C">
              <w:rPr>
                <w:rFonts w:hint="eastAsia"/>
                <w:sz w:val="20"/>
                <w:szCs w:val="20"/>
              </w:rPr>
              <w:t>配偶者の有無…</w:t>
            </w:r>
          </w:p>
          <w:p w14:paraId="0E9FE38E" w14:textId="77777777" w:rsidR="00273ECD" w:rsidRPr="007C543C" w:rsidRDefault="00273ECD" w:rsidP="00D92DF1">
            <w:pPr>
              <w:ind w:left="190" w:hangingChars="100" w:hanging="190"/>
              <w:rPr>
                <w:sz w:val="20"/>
                <w:szCs w:val="20"/>
              </w:rPr>
            </w:pPr>
            <w:r w:rsidRPr="003B1289">
              <w:rPr>
                <w:rFonts w:hint="eastAsia"/>
                <w:sz w:val="19"/>
                <w:szCs w:val="19"/>
              </w:rPr>
              <w:t>＊配偶者</w:t>
            </w:r>
            <w:r>
              <w:rPr>
                <w:rFonts w:hint="eastAsia"/>
                <w:sz w:val="19"/>
                <w:szCs w:val="19"/>
              </w:rPr>
              <w:t>の</w:t>
            </w:r>
            <w:r w:rsidRPr="003B1289">
              <w:rPr>
                <w:rFonts w:hint="eastAsia"/>
                <w:sz w:val="19"/>
                <w:szCs w:val="19"/>
              </w:rPr>
              <w:t>収入</w:t>
            </w:r>
            <w:r>
              <w:rPr>
                <w:rFonts w:hint="eastAsia"/>
                <w:sz w:val="19"/>
                <w:szCs w:val="19"/>
              </w:rPr>
              <w:t>の　ほう</w:t>
            </w:r>
            <w:r w:rsidRPr="003B1289">
              <w:rPr>
                <w:rFonts w:hint="eastAsia"/>
                <w:sz w:val="19"/>
                <w:szCs w:val="19"/>
              </w:rPr>
              <w:t>が高い場合は申請不可</w:t>
            </w:r>
          </w:p>
        </w:tc>
        <w:tc>
          <w:tcPr>
            <w:tcW w:w="425" w:type="dxa"/>
          </w:tcPr>
          <w:p w14:paraId="26E971D7" w14:textId="77777777" w:rsidR="00273ECD" w:rsidRPr="007C543C" w:rsidRDefault="00273ECD" w:rsidP="00D92DF1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51" w:type="dxa"/>
          </w:tcPr>
          <w:p w14:paraId="64C101DF" w14:textId="77777777" w:rsidR="00273ECD" w:rsidRPr="007C543C" w:rsidRDefault="00273ECD" w:rsidP="00D92DF1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あり…</w:t>
            </w:r>
          </w:p>
        </w:tc>
        <w:tc>
          <w:tcPr>
            <w:tcW w:w="425" w:type="dxa"/>
          </w:tcPr>
          <w:p w14:paraId="5B71ADC3" w14:textId="77777777" w:rsidR="00273ECD" w:rsidRPr="007C543C" w:rsidRDefault="00273ECD" w:rsidP="00D92DF1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780" w:type="dxa"/>
            <w:gridSpan w:val="2"/>
          </w:tcPr>
          <w:p w14:paraId="07EC57A8" w14:textId="4A8C1497" w:rsidR="00273ECD" w:rsidRPr="00273ECD" w:rsidRDefault="00273ECD" w:rsidP="00D92DF1">
            <w:pPr>
              <w:jc w:val="left"/>
              <w:rPr>
                <w:sz w:val="20"/>
                <w:szCs w:val="20"/>
              </w:rPr>
            </w:pPr>
            <w:r w:rsidRPr="00D92DF1">
              <w:rPr>
                <w:rFonts w:hint="eastAsia"/>
                <w:sz w:val="20"/>
                <w:szCs w:val="20"/>
              </w:rPr>
              <w:t>当健保の加入者</w:t>
            </w:r>
            <w:r>
              <w:rPr>
                <w:rFonts w:hint="eastAsia"/>
                <w:sz w:val="20"/>
                <w:szCs w:val="20"/>
              </w:rPr>
              <w:t>(または加入予定)</w:t>
            </w:r>
            <w:r w:rsidRPr="00D92DF1">
              <w:rPr>
                <w:rFonts w:hint="eastAsia"/>
                <w:sz w:val="20"/>
                <w:szCs w:val="20"/>
              </w:rPr>
              <w:t>である</w:t>
            </w:r>
          </w:p>
        </w:tc>
      </w:tr>
      <w:tr w:rsidR="00273ECD" w:rsidRPr="007C543C" w14:paraId="0334E33B" w14:textId="77777777" w:rsidTr="0048442C">
        <w:tc>
          <w:tcPr>
            <w:tcW w:w="1985" w:type="dxa"/>
            <w:vMerge/>
          </w:tcPr>
          <w:p w14:paraId="365DEB58" w14:textId="77777777" w:rsidR="00273ECD" w:rsidRPr="007C543C" w:rsidRDefault="00273ECD" w:rsidP="00D92DF1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1A71F3" w14:textId="77777777" w:rsidR="00273ECD" w:rsidRPr="007C543C" w:rsidRDefault="00273ECD" w:rsidP="00D92DF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924F18" w14:textId="77777777" w:rsidR="00273ECD" w:rsidRPr="007C543C" w:rsidRDefault="00273ECD" w:rsidP="00D92DF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0F1210F" w14:textId="77777777" w:rsidR="00273ECD" w:rsidRDefault="00273ECD" w:rsidP="00D92DF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780" w:type="dxa"/>
            <w:gridSpan w:val="2"/>
          </w:tcPr>
          <w:p w14:paraId="7415CBB5" w14:textId="625AE498" w:rsidR="00273ECD" w:rsidRPr="007C543C" w:rsidRDefault="00273ECD" w:rsidP="00D92DF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当健保の加入者でない</w:t>
            </w:r>
          </w:p>
        </w:tc>
      </w:tr>
      <w:tr w:rsidR="00D92DF1" w:rsidRPr="007C543C" w14:paraId="4EF3D967" w14:textId="77777777" w:rsidTr="00C007D2">
        <w:trPr>
          <w:trHeight w:val="329"/>
        </w:trPr>
        <w:tc>
          <w:tcPr>
            <w:tcW w:w="1985" w:type="dxa"/>
            <w:vMerge/>
          </w:tcPr>
          <w:p w14:paraId="1EFE074E" w14:textId="77777777" w:rsidR="00D92DF1" w:rsidRPr="007C543C" w:rsidRDefault="00D92DF1" w:rsidP="00D92DF1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26B1003" w14:textId="77777777" w:rsidR="00D92DF1" w:rsidRPr="007C543C" w:rsidRDefault="00D92DF1" w:rsidP="00D92DF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051F0F2" w14:textId="77777777" w:rsidR="00D92DF1" w:rsidRPr="007C543C" w:rsidRDefault="00D92DF1" w:rsidP="00D92DF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295540C" w14:textId="77777777" w:rsidR="00D92DF1" w:rsidRDefault="00D92DF1" w:rsidP="00D92DF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5C62BEC" w14:textId="77777777" w:rsidR="00D92DF1" w:rsidRPr="00D92DF1" w:rsidRDefault="00D92DF1" w:rsidP="00D92DF1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ECA987" wp14:editId="333058B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-6350</wp:posOffset>
                      </wp:positionV>
                      <wp:extent cx="0" cy="219075"/>
                      <wp:effectExtent l="76200" t="0" r="57150" b="4762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46B6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5.8pt;margin-top:-.5pt;width:0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62" w:type="dxa"/>
          </w:tcPr>
          <w:p w14:paraId="5E8FD539" w14:textId="77777777" w:rsidR="00D92DF1" w:rsidRPr="007C543C" w:rsidRDefault="00D92DF1" w:rsidP="00D92DF1">
            <w:pPr>
              <w:jc w:val="center"/>
              <w:rPr>
                <w:sz w:val="20"/>
                <w:szCs w:val="20"/>
              </w:rPr>
            </w:pPr>
          </w:p>
        </w:tc>
      </w:tr>
      <w:tr w:rsidR="00311CA9" w:rsidRPr="007C543C" w14:paraId="12F29C42" w14:textId="77777777" w:rsidTr="00C007D2">
        <w:trPr>
          <w:trHeight w:val="404"/>
        </w:trPr>
        <w:tc>
          <w:tcPr>
            <w:tcW w:w="1985" w:type="dxa"/>
            <w:vMerge/>
          </w:tcPr>
          <w:p w14:paraId="7BE81B42" w14:textId="77777777" w:rsidR="00311CA9" w:rsidRPr="007C543C" w:rsidRDefault="00311CA9" w:rsidP="00D92DF1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26AA0D3" w14:textId="77777777" w:rsidR="00311CA9" w:rsidRPr="007C543C" w:rsidRDefault="00311CA9" w:rsidP="00D92DF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FA87D38" w14:textId="77777777" w:rsidR="00311CA9" w:rsidRPr="007C543C" w:rsidRDefault="00311CA9" w:rsidP="00D92DF1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</w:tcPr>
          <w:p w14:paraId="1DD89A86" w14:textId="77777777" w:rsidR="00311CA9" w:rsidRDefault="00311CA9" w:rsidP="00311CA9">
            <w:pPr>
              <w:jc w:val="left"/>
              <w:rPr>
                <w:noProof/>
                <w:sz w:val="20"/>
                <w:szCs w:val="20"/>
                <w:lang w:val="ja-JP"/>
              </w:rPr>
            </w:pPr>
            <w:r>
              <w:rPr>
                <w:rFonts w:hint="eastAsia"/>
                <w:noProof/>
                <w:sz w:val="20"/>
                <w:szCs w:val="20"/>
                <w:lang w:val="ja-JP"/>
              </w:rPr>
              <w:t>就労状況について</w:t>
            </w:r>
          </w:p>
        </w:tc>
        <w:tc>
          <w:tcPr>
            <w:tcW w:w="3662" w:type="dxa"/>
          </w:tcPr>
          <w:p w14:paraId="19ACBD9B" w14:textId="77777777" w:rsidR="00311CA9" w:rsidRPr="007C543C" w:rsidRDefault="00311CA9" w:rsidP="00311CA9">
            <w:pPr>
              <w:jc w:val="center"/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（添付必要書類）</w:t>
            </w:r>
          </w:p>
        </w:tc>
      </w:tr>
      <w:tr w:rsidR="00D92DF1" w:rsidRPr="007C543C" w14:paraId="3A930936" w14:textId="77777777" w:rsidTr="00C007D2">
        <w:tc>
          <w:tcPr>
            <w:tcW w:w="1985" w:type="dxa"/>
            <w:vMerge/>
          </w:tcPr>
          <w:p w14:paraId="00614541" w14:textId="77777777" w:rsidR="00D92DF1" w:rsidRPr="003B1289" w:rsidRDefault="00D92DF1" w:rsidP="00D92DF1">
            <w:pPr>
              <w:ind w:left="190" w:hangingChars="100" w:hanging="190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2EAA87B6" w14:textId="77777777" w:rsidR="00D92DF1" w:rsidRPr="007C543C" w:rsidRDefault="00D92DF1" w:rsidP="00D92DF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251454" w14:textId="77777777" w:rsidR="00D92DF1" w:rsidRPr="007C543C" w:rsidRDefault="00D92DF1" w:rsidP="00D92DF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C89C01F" w14:textId="77777777" w:rsidR="00D92DF1" w:rsidRPr="007C543C" w:rsidRDefault="00311CA9" w:rsidP="00D92DF1">
            <w:pPr>
              <w:jc w:val="right"/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□</w:t>
            </w:r>
            <w:r w:rsidR="00D92DF1" w:rsidRPr="007C54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3B9C246D" w14:textId="77777777" w:rsidR="00D92DF1" w:rsidRPr="007C543C" w:rsidRDefault="00D92DF1" w:rsidP="00D92DF1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給与収入がある………………</w:t>
            </w:r>
          </w:p>
        </w:tc>
        <w:tc>
          <w:tcPr>
            <w:tcW w:w="3662" w:type="dxa"/>
          </w:tcPr>
          <w:p w14:paraId="702E4828" w14:textId="77777777" w:rsidR="00D92DF1" w:rsidRPr="007C543C" w:rsidRDefault="00D92DF1" w:rsidP="00D92DF1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「所得証明書」</w:t>
            </w:r>
            <w:r w:rsidRPr="003B1289">
              <w:rPr>
                <w:rFonts w:hint="eastAsia"/>
                <w:sz w:val="18"/>
                <w:szCs w:val="18"/>
              </w:rPr>
              <w:t>＊1</w:t>
            </w:r>
            <w:r w:rsidRPr="007C543C">
              <w:rPr>
                <w:rFonts w:hint="eastAsia"/>
                <w:sz w:val="20"/>
                <w:szCs w:val="20"/>
              </w:rPr>
              <w:t>または「源泉徴収票</w:t>
            </w:r>
            <w:r w:rsidRPr="007C543C">
              <w:rPr>
                <w:sz w:val="20"/>
                <w:szCs w:val="20"/>
              </w:rPr>
              <w:t>(</w:t>
            </w:r>
            <w:r w:rsidRPr="007C543C">
              <w:rPr>
                <w:rFonts w:hint="eastAsia"/>
                <w:sz w:val="20"/>
                <w:szCs w:val="20"/>
              </w:rPr>
              <w:t>コピー</w:t>
            </w:r>
            <w:r w:rsidRPr="007C543C">
              <w:rPr>
                <w:sz w:val="20"/>
                <w:szCs w:val="20"/>
              </w:rPr>
              <w:t>)」</w:t>
            </w:r>
            <w:r w:rsidRPr="003B1289">
              <w:rPr>
                <w:rFonts w:hint="eastAsia"/>
                <w:sz w:val="18"/>
                <w:szCs w:val="18"/>
              </w:rPr>
              <w:t>＊2</w:t>
            </w:r>
            <w:r w:rsidRPr="007C543C">
              <w:rPr>
                <w:rFonts w:hint="eastAsia"/>
                <w:sz w:val="20"/>
                <w:szCs w:val="20"/>
              </w:rPr>
              <w:t>または</w:t>
            </w:r>
            <w:r w:rsidRPr="007C543C">
              <w:rPr>
                <w:sz w:val="20"/>
                <w:szCs w:val="20"/>
              </w:rPr>
              <w:t xml:space="preserve">「直近 </w:t>
            </w:r>
            <w:r w:rsidRPr="007C543C">
              <w:rPr>
                <w:rFonts w:hint="eastAsia"/>
                <w:sz w:val="20"/>
                <w:szCs w:val="20"/>
              </w:rPr>
              <w:t>3カ月</w:t>
            </w:r>
            <w:r w:rsidRPr="007C543C">
              <w:rPr>
                <w:sz w:val="20"/>
                <w:szCs w:val="20"/>
              </w:rPr>
              <w:t>分の給与</w:t>
            </w:r>
            <w:r w:rsidRPr="007C543C">
              <w:rPr>
                <w:rFonts w:hint="eastAsia"/>
                <w:sz w:val="20"/>
                <w:szCs w:val="20"/>
              </w:rPr>
              <w:t>明細</w:t>
            </w:r>
            <w:r w:rsidRPr="007C543C">
              <w:rPr>
                <w:sz w:val="20"/>
                <w:szCs w:val="20"/>
              </w:rPr>
              <w:t>(</w:t>
            </w:r>
            <w:r w:rsidRPr="007C543C">
              <w:rPr>
                <w:rFonts w:hint="eastAsia"/>
                <w:sz w:val="20"/>
                <w:szCs w:val="20"/>
              </w:rPr>
              <w:t>コピー</w:t>
            </w:r>
            <w:r w:rsidRPr="007C543C">
              <w:rPr>
                <w:sz w:val="20"/>
                <w:szCs w:val="20"/>
              </w:rPr>
              <w:t>)」</w:t>
            </w:r>
            <w:r w:rsidRPr="003B1289">
              <w:rPr>
                <w:rFonts w:hint="eastAsia"/>
                <w:sz w:val="18"/>
                <w:szCs w:val="18"/>
              </w:rPr>
              <w:t>＊2</w:t>
            </w:r>
            <w:r w:rsidRPr="003B1289">
              <w:rPr>
                <w:sz w:val="18"/>
                <w:szCs w:val="18"/>
              </w:rPr>
              <w:t xml:space="preserve"> </w:t>
            </w:r>
            <w:r w:rsidRPr="007C543C">
              <w:rPr>
                <w:sz w:val="20"/>
                <w:szCs w:val="20"/>
              </w:rPr>
              <w:t>いずれか</w:t>
            </w:r>
          </w:p>
        </w:tc>
      </w:tr>
      <w:tr w:rsidR="00D92DF1" w:rsidRPr="007C543C" w14:paraId="74B6C13C" w14:textId="77777777" w:rsidTr="00C007D2">
        <w:tc>
          <w:tcPr>
            <w:tcW w:w="1985" w:type="dxa"/>
            <w:vMerge/>
          </w:tcPr>
          <w:p w14:paraId="35D53F00" w14:textId="77777777" w:rsidR="00D92DF1" w:rsidRPr="007C543C" w:rsidRDefault="00D92DF1" w:rsidP="00D92DF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DEA96F" w14:textId="77777777" w:rsidR="00D92DF1" w:rsidRPr="007C543C" w:rsidRDefault="00D92DF1" w:rsidP="00D92DF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16D747" w14:textId="77777777" w:rsidR="00D92DF1" w:rsidRPr="007C543C" w:rsidRDefault="00D92DF1" w:rsidP="00D92DF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4D6B00" w14:textId="29267140" w:rsidR="00D92DF1" w:rsidRPr="007C543C" w:rsidRDefault="00C007D2" w:rsidP="00D92DF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118" w:type="dxa"/>
          </w:tcPr>
          <w:p w14:paraId="510EBF48" w14:textId="15CD1F57" w:rsidR="00D92DF1" w:rsidRPr="007C543C" w:rsidRDefault="00C007D2" w:rsidP="00D92D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産休/育休期間中</w:t>
            </w:r>
            <w:r w:rsidRPr="007C543C">
              <w:rPr>
                <w:rFonts w:hint="eastAsia"/>
                <w:sz w:val="20"/>
                <w:szCs w:val="20"/>
              </w:rPr>
              <w:t>………………</w:t>
            </w:r>
          </w:p>
        </w:tc>
        <w:tc>
          <w:tcPr>
            <w:tcW w:w="3662" w:type="dxa"/>
          </w:tcPr>
          <w:p w14:paraId="7FEAFB47" w14:textId="564A8B42" w:rsidR="00D92DF1" w:rsidRPr="007C543C" w:rsidRDefault="00C007D2" w:rsidP="00D92DF1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「所得証明書」</w:t>
            </w:r>
            <w:r w:rsidRPr="003B1289">
              <w:rPr>
                <w:rFonts w:hint="eastAsia"/>
                <w:sz w:val="18"/>
                <w:szCs w:val="18"/>
              </w:rPr>
              <w:t>＊1</w:t>
            </w:r>
            <w:r w:rsidRPr="007C543C">
              <w:rPr>
                <w:rFonts w:hint="eastAsia"/>
                <w:sz w:val="20"/>
                <w:szCs w:val="20"/>
              </w:rPr>
              <w:t>または「源泉徴収票</w:t>
            </w:r>
            <w:r w:rsidRPr="007C543C">
              <w:rPr>
                <w:sz w:val="20"/>
                <w:szCs w:val="20"/>
              </w:rPr>
              <w:t>(</w:t>
            </w:r>
            <w:r w:rsidRPr="007C543C">
              <w:rPr>
                <w:rFonts w:hint="eastAsia"/>
                <w:sz w:val="20"/>
                <w:szCs w:val="20"/>
              </w:rPr>
              <w:t>コピー</w:t>
            </w:r>
            <w:r w:rsidRPr="007C543C">
              <w:rPr>
                <w:sz w:val="20"/>
                <w:szCs w:val="20"/>
              </w:rPr>
              <w:t>)」</w:t>
            </w:r>
            <w:r w:rsidRPr="003B1289">
              <w:rPr>
                <w:rFonts w:hint="eastAsia"/>
                <w:sz w:val="18"/>
                <w:szCs w:val="18"/>
              </w:rPr>
              <w:t>＊2</w:t>
            </w:r>
            <w:r w:rsidRPr="007C543C">
              <w:rPr>
                <w:rFonts w:hint="eastAsia"/>
                <w:sz w:val="20"/>
                <w:szCs w:val="20"/>
              </w:rPr>
              <w:t>または</w:t>
            </w:r>
            <w:r w:rsidRPr="007C543C">
              <w:rPr>
                <w:sz w:val="20"/>
                <w:szCs w:val="20"/>
              </w:rPr>
              <w:t>「</w:t>
            </w:r>
            <w:r w:rsidR="0059049E">
              <w:rPr>
                <w:rFonts w:hint="eastAsia"/>
                <w:sz w:val="18"/>
                <w:szCs w:val="18"/>
              </w:rPr>
              <w:t>給与</w:t>
            </w:r>
            <w:r w:rsidR="00DF3485">
              <w:rPr>
                <w:rFonts w:hint="eastAsia"/>
                <w:sz w:val="18"/>
                <w:szCs w:val="18"/>
              </w:rPr>
              <w:t>全額</w:t>
            </w:r>
            <w:r w:rsidR="0059049E">
              <w:rPr>
                <w:rFonts w:hint="eastAsia"/>
                <w:sz w:val="18"/>
                <w:szCs w:val="18"/>
              </w:rPr>
              <w:t>支給月の</w:t>
            </w:r>
            <w:r w:rsidRPr="007C543C">
              <w:rPr>
                <w:sz w:val="20"/>
                <w:szCs w:val="20"/>
              </w:rPr>
              <w:t xml:space="preserve">直近 </w:t>
            </w:r>
            <w:r w:rsidRPr="007C543C">
              <w:rPr>
                <w:rFonts w:hint="eastAsia"/>
                <w:sz w:val="20"/>
                <w:szCs w:val="20"/>
              </w:rPr>
              <w:t>3カ月</w:t>
            </w:r>
            <w:r w:rsidRPr="007C543C">
              <w:rPr>
                <w:sz w:val="20"/>
                <w:szCs w:val="20"/>
              </w:rPr>
              <w:t>分の給与</w:t>
            </w:r>
            <w:r w:rsidRPr="007C543C">
              <w:rPr>
                <w:rFonts w:hint="eastAsia"/>
                <w:sz w:val="20"/>
                <w:szCs w:val="20"/>
              </w:rPr>
              <w:t>明細</w:t>
            </w:r>
            <w:r w:rsidRPr="007C543C">
              <w:rPr>
                <w:sz w:val="20"/>
                <w:szCs w:val="20"/>
              </w:rPr>
              <w:t>(</w:t>
            </w:r>
            <w:r w:rsidRPr="007C543C">
              <w:rPr>
                <w:rFonts w:hint="eastAsia"/>
                <w:sz w:val="20"/>
                <w:szCs w:val="20"/>
              </w:rPr>
              <w:t>コピー</w:t>
            </w:r>
            <w:r w:rsidRPr="007C543C">
              <w:rPr>
                <w:sz w:val="20"/>
                <w:szCs w:val="20"/>
              </w:rPr>
              <w:t>)」</w:t>
            </w:r>
            <w:r w:rsidRPr="003B1289">
              <w:rPr>
                <w:rFonts w:hint="eastAsia"/>
                <w:sz w:val="18"/>
                <w:szCs w:val="18"/>
              </w:rPr>
              <w:t>＊2</w:t>
            </w:r>
            <w:r w:rsidRPr="003B1289">
              <w:rPr>
                <w:sz w:val="18"/>
                <w:szCs w:val="18"/>
              </w:rPr>
              <w:t xml:space="preserve"> </w:t>
            </w:r>
            <w:r w:rsidRPr="007C543C">
              <w:rPr>
                <w:sz w:val="20"/>
                <w:szCs w:val="20"/>
              </w:rPr>
              <w:t>いずれか</w:t>
            </w:r>
          </w:p>
        </w:tc>
      </w:tr>
      <w:tr w:rsidR="00C007D2" w:rsidRPr="007C543C" w14:paraId="6F98D9C3" w14:textId="77777777" w:rsidTr="00C007D2">
        <w:tc>
          <w:tcPr>
            <w:tcW w:w="1985" w:type="dxa"/>
            <w:vMerge/>
          </w:tcPr>
          <w:p w14:paraId="2220111C" w14:textId="77777777" w:rsidR="00C007D2" w:rsidRPr="007C543C" w:rsidRDefault="00C007D2" w:rsidP="00C007D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3D31D1" w14:textId="77777777" w:rsidR="00C007D2" w:rsidRPr="007C543C" w:rsidRDefault="00C007D2" w:rsidP="00C007D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AD062E" w14:textId="77777777" w:rsidR="00C007D2" w:rsidRPr="007C543C" w:rsidRDefault="00C007D2" w:rsidP="00C007D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D2D1BB" w14:textId="77777777" w:rsidR="00C007D2" w:rsidRPr="007C543C" w:rsidRDefault="00C007D2" w:rsidP="00C007D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118" w:type="dxa"/>
          </w:tcPr>
          <w:p w14:paraId="5FC49D31" w14:textId="77777777" w:rsidR="00C007D2" w:rsidRPr="007C543C" w:rsidRDefault="00C007D2" w:rsidP="00C007D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自営業/個人事業収入がある…</w:t>
            </w:r>
          </w:p>
        </w:tc>
        <w:tc>
          <w:tcPr>
            <w:tcW w:w="3662" w:type="dxa"/>
          </w:tcPr>
          <w:p w14:paraId="14CF4BBA" w14:textId="77777777" w:rsidR="00C007D2" w:rsidRPr="007C543C" w:rsidRDefault="00C007D2" w:rsidP="00C007D2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「所得証明書」</w:t>
            </w:r>
            <w:r w:rsidRPr="003B1289">
              <w:rPr>
                <w:rFonts w:hint="eastAsia"/>
                <w:sz w:val="18"/>
                <w:szCs w:val="18"/>
              </w:rPr>
              <w:t>＊1</w:t>
            </w:r>
            <w:r w:rsidRPr="007C543C">
              <w:rPr>
                <w:rFonts w:hint="eastAsia"/>
                <w:sz w:val="20"/>
                <w:szCs w:val="20"/>
              </w:rPr>
              <w:t>と「確定申告書（収支内訳表も含む）」（コピー）</w:t>
            </w:r>
          </w:p>
        </w:tc>
      </w:tr>
      <w:tr w:rsidR="00C007D2" w:rsidRPr="007C543C" w14:paraId="63C14368" w14:textId="77777777" w:rsidTr="00C007D2">
        <w:tc>
          <w:tcPr>
            <w:tcW w:w="1985" w:type="dxa"/>
            <w:vMerge/>
          </w:tcPr>
          <w:p w14:paraId="078EE0E1" w14:textId="77777777" w:rsidR="00C007D2" w:rsidRPr="007C543C" w:rsidRDefault="00C007D2" w:rsidP="00C007D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55D209" w14:textId="77777777" w:rsidR="00C007D2" w:rsidRPr="007C543C" w:rsidRDefault="00C007D2" w:rsidP="00C007D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6762E2" w14:textId="77777777" w:rsidR="00C007D2" w:rsidRPr="007C543C" w:rsidRDefault="00C007D2" w:rsidP="00C007D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B495A1C" w14:textId="53245A61" w:rsidR="00C007D2" w:rsidRDefault="00C007D2" w:rsidP="00C007D2">
            <w:pPr>
              <w:jc w:val="right"/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3118" w:type="dxa"/>
          </w:tcPr>
          <w:p w14:paraId="6812AE20" w14:textId="3E24222C" w:rsidR="00C007D2" w:rsidRDefault="00C007D2" w:rsidP="00C007D2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休職中であ</w:t>
            </w:r>
            <w:r>
              <w:rPr>
                <w:rFonts w:hint="eastAsia"/>
                <w:sz w:val="20"/>
                <w:szCs w:val="20"/>
              </w:rPr>
              <w:t>る</w:t>
            </w:r>
          </w:p>
        </w:tc>
        <w:tc>
          <w:tcPr>
            <w:tcW w:w="3662" w:type="dxa"/>
          </w:tcPr>
          <w:p w14:paraId="2FAEE62E" w14:textId="77777777" w:rsidR="00C007D2" w:rsidRPr="007C543C" w:rsidRDefault="00C007D2" w:rsidP="00C007D2">
            <w:pPr>
              <w:rPr>
                <w:sz w:val="20"/>
                <w:szCs w:val="20"/>
              </w:rPr>
            </w:pPr>
          </w:p>
        </w:tc>
      </w:tr>
      <w:tr w:rsidR="00C007D2" w:rsidRPr="007C543C" w14:paraId="5CB075C1" w14:textId="77777777" w:rsidTr="00FC3AEB">
        <w:tc>
          <w:tcPr>
            <w:tcW w:w="1985" w:type="dxa"/>
            <w:vMerge/>
          </w:tcPr>
          <w:p w14:paraId="55E6FAB6" w14:textId="77777777" w:rsidR="00C007D2" w:rsidRPr="007C543C" w:rsidRDefault="00C007D2" w:rsidP="00C007D2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92CEF1D" w14:textId="77777777" w:rsidR="00C007D2" w:rsidRPr="007C543C" w:rsidRDefault="00C007D2" w:rsidP="00C007D2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51" w:type="dxa"/>
          </w:tcPr>
          <w:p w14:paraId="6BDDDA96" w14:textId="77777777" w:rsidR="00C007D2" w:rsidRPr="007C543C" w:rsidRDefault="00C007D2" w:rsidP="00C007D2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なし…</w:t>
            </w:r>
          </w:p>
        </w:tc>
        <w:tc>
          <w:tcPr>
            <w:tcW w:w="7205" w:type="dxa"/>
            <w:gridSpan w:val="3"/>
          </w:tcPr>
          <w:p w14:paraId="3917AF65" w14:textId="77777777" w:rsidR="00C007D2" w:rsidRPr="007C543C" w:rsidRDefault="00C007D2" w:rsidP="00C007D2">
            <w:pPr>
              <w:rPr>
                <w:sz w:val="20"/>
                <w:szCs w:val="20"/>
              </w:rPr>
            </w:pPr>
            <w:r w:rsidRPr="007C543C">
              <w:rPr>
                <w:rFonts w:hint="eastAsia"/>
                <w:sz w:val="20"/>
                <w:szCs w:val="20"/>
              </w:rPr>
              <w:t>理由：□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C543C">
              <w:rPr>
                <w:rFonts w:hint="eastAsia"/>
                <w:sz w:val="20"/>
                <w:szCs w:val="20"/>
              </w:rPr>
              <w:t>死亡　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C543C">
              <w:rPr>
                <w:rFonts w:hint="eastAsia"/>
                <w:sz w:val="20"/>
                <w:szCs w:val="20"/>
              </w:rPr>
              <w:t>離婚　　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C543C">
              <w:rPr>
                <w:rFonts w:hint="eastAsia"/>
                <w:sz w:val="20"/>
                <w:szCs w:val="20"/>
              </w:rPr>
              <w:t xml:space="preserve">その他（　　　　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C543C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</w:tbl>
    <w:p w14:paraId="06465C45" w14:textId="77777777" w:rsidR="00912F55" w:rsidRPr="003157FA" w:rsidRDefault="00620EB0" w:rsidP="003157FA">
      <w:pPr>
        <w:spacing w:line="280" w:lineRule="exact"/>
        <w:rPr>
          <w:sz w:val="16"/>
          <w:szCs w:val="16"/>
        </w:rPr>
      </w:pPr>
      <w:r w:rsidRPr="003157FA">
        <w:rPr>
          <w:rFonts w:hint="eastAsia"/>
          <w:sz w:val="16"/>
          <w:szCs w:val="16"/>
        </w:rPr>
        <w:t>注1　各必要添付書類の入手先</w:t>
      </w:r>
    </w:p>
    <w:p w14:paraId="544E8394" w14:textId="77777777" w:rsidR="00620EB0" w:rsidRPr="003157FA" w:rsidRDefault="00620EB0" w:rsidP="003157FA">
      <w:pPr>
        <w:spacing w:line="280" w:lineRule="exact"/>
        <w:ind w:firstLineChars="100" w:firstLine="160"/>
        <w:rPr>
          <w:sz w:val="16"/>
          <w:szCs w:val="16"/>
        </w:rPr>
      </w:pPr>
      <w:r w:rsidRPr="003157FA">
        <w:rPr>
          <w:rFonts w:hint="eastAsia"/>
          <w:sz w:val="16"/>
          <w:szCs w:val="16"/>
        </w:rPr>
        <w:t>＊1</w:t>
      </w:r>
      <w:r w:rsidR="00953CE9" w:rsidRPr="003157FA">
        <w:rPr>
          <w:rFonts w:ascii="Segoe UI Symbol" w:hAnsi="Segoe UI Symbol" w:cs="Segoe UI Symbol" w:hint="eastAsia"/>
          <w:sz w:val="16"/>
          <w:szCs w:val="16"/>
        </w:rPr>
        <w:t>非課税</w:t>
      </w:r>
      <w:r w:rsidR="00FC3AEB">
        <w:rPr>
          <w:rFonts w:ascii="Segoe UI Symbol" w:hAnsi="Segoe UI Symbol" w:cs="Segoe UI Symbol" w:hint="eastAsia"/>
          <w:sz w:val="16"/>
          <w:szCs w:val="16"/>
        </w:rPr>
        <w:t>証明書・所得</w:t>
      </w:r>
      <w:r w:rsidR="00953CE9" w:rsidRPr="003157FA">
        <w:rPr>
          <w:rFonts w:ascii="Segoe UI Symbol" w:hAnsi="Segoe UI Symbol" w:cs="Segoe UI Symbol" w:hint="eastAsia"/>
          <w:sz w:val="16"/>
          <w:szCs w:val="16"/>
        </w:rPr>
        <w:t>証明書：市区町村役所</w:t>
      </w:r>
    </w:p>
    <w:p w14:paraId="631AADAA" w14:textId="77777777" w:rsidR="00620EB0" w:rsidRPr="003157FA" w:rsidRDefault="00912F55" w:rsidP="00FC3AEB">
      <w:pPr>
        <w:spacing w:line="280" w:lineRule="exact"/>
        <w:rPr>
          <w:rFonts w:ascii="Segoe UI Symbol" w:hAnsi="Segoe UI Symbol" w:cs="Segoe UI Symbol"/>
          <w:sz w:val="16"/>
          <w:szCs w:val="16"/>
        </w:rPr>
      </w:pPr>
      <w:r w:rsidRPr="003157FA">
        <w:rPr>
          <w:rFonts w:ascii="Segoe UI Symbol" w:hAnsi="Segoe UI Symbol" w:cs="Segoe UI Symbol" w:hint="eastAsia"/>
          <w:sz w:val="16"/>
          <w:szCs w:val="16"/>
        </w:rPr>
        <w:t xml:space="preserve">　</w:t>
      </w:r>
      <w:r w:rsidR="00620EB0" w:rsidRPr="003157FA">
        <w:rPr>
          <w:rFonts w:ascii="Segoe UI Symbol" w:hAnsi="Segoe UI Symbol" w:cs="Segoe UI Symbol" w:hint="eastAsia"/>
          <w:sz w:val="16"/>
          <w:szCs w:val="16"/>
        </w:rPr>
        <w:t>＊</w:t>
      </w:r>
      <w:r w:rsidR="00620EB0" w:rsidRPr="003157FA">
        <w:rPr>
          <w:rFonts w:ascii="Segoe UI Symbol" w:hAnsi="Segoe UI Symbol" w:cs="Segoe UI Symbol" w:hint="eastAsia"/>
          <w:sz w:val="16"/>
          <w:szCs w:val="16"/>
        </w:rPr>
        <w:t>2</w:t>
      </w:r>
      <w:r w:rsidR="00FC3AEB">
        <w:rPr>
          <w:rFonts w:ascii="Segoe UI Symbol" w:hAnsi="Segoe UI Symbol" w:cs="Segoe UI Symbol" w:hint="eastAsia"/>
          <w:sz w:val="16"/>
          <w:szCs w:val="16"/>
        </w:rPr>
        <w:t>源泉徴収票・給与明細：勤務先</w:t>
      </w:r>
    </w:p>
    <w:p w14:paraId="118537FD" w14:textId="77777777" w:rsidR="00516782" w:rsidRDefault="00620EB0" w:rsidP="003157FA">
      <w:pPr>
        <w:spacing w:line="280" w:lineRule="exact"/>
        <w:rPr>
          <w:sz w:val="16"/>
          <w:szCs w:val="16"/>
        </w:rPr>
      </w:pPr>
      <w:r w:rsidRPr="003157FA">
        <w:rPr>
          <w:rFonts w:hint="eastAsia"/>
          <w:sz w:val="16"/>
          <w:szCs w:val="16"/>
        </w:rPr>
        <w:t>注2　上記の書類以外にも、書類提出をお願いする場合があります。</w:t>
      </w:r>
    </w:p>
    <w:p w14:paraId="26476563" w14:textId="77777777" w:rsidR="00620EB0" w:rsidRDefault="004C4240" w:rsidP="003157FA">
      <w:pPr>
        <w:spacing w:line="280" w:lineRule="exact"/>
        <w:rPr>
          <w:rFonts w:ascii="Segoe UI Symbol" w:hAnsi="Segoe UI Symbol" w:cs="Segoe UI Symbol"/>
          <w:sz w:val="18"/>
          <w:szCs w:val="18"/>
        </w:rPr>
      </w:pPr>
      <w:r>
        <w:rPr>
          <w:rFonts w:ascii="Segoe UI Symbol" w:hAnsi="Segoe UI Symbol" w:cs="Segoe UI Symbo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73E10" wp14:editId="07057C12">
                <wp:simplePos x="0" y="0"/>
                <wp:positionH relativeFrom="column">
                  <wp:posOffset>-66675</wp:posOffset>
                </wp:positionH>
                <wp:positionV relativeFrom="paragraph">
                  <wp:posOffset>104140</wp:posOffset>
                </wp:positionV>
                <wp:extent cx="6819900" cy="12192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21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16F05" id="正方形/長方形 3" o:spid="_x0000_s1026" style="position:absolute;left:0;text-align:left;margin-left:-5.25pt;margin-top:8.2pt;width:537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" filled="f" strokecolor="black [3213]" strokeweight="1pt"/>
            </w:pict>
          </mc:Fallback>
        </mc:AlternateContent>
      </w:r>
    </w:p>
    <w:p w14:paraId="1C094169" w14:textId="77777777" w:rsidR="003157FA" w:rsidRPr="003157FA" w:rsidRDefault="0045779C" w:rsidP="003157FA">
      <w:pPr>
        <w:spacing w:line="280" w:lineRule="exact"/>
        <w:rPr>
          <w:rFonts w:ascii="Segoe UI Symbol" w:hAnsi="Segoe UI Symbol" w:cs="Segoe UI Symbol"/>
          <w:b/>
          <w:sz w:val="18"/>
          <w:szCs w:val="18"/>
        </w:rPr>
      </w:pPr>
      <w:r>
        <w:rPr>
          <w:rFonts w:ascii="Segoe UI Symbol" w:hAnsi="Segoe UI Symbol" w:cs="Segoe UI Symbol" w:hint="eastAsia"/>
          <w:b/>
          <w:sz w:val="18"/>
          <w:szCs w:val="18"/>
        </w:rPr>
        <w:t>上記</w:t>
      </w:r>
      <w:r w:rsidR="00620EB0" w:rsidRPr="003157FA">
        <w:rPr>
          <w:rFonts w:ascii="Segoe UI Symbol" w:hAnsi="Segoe UI Symbol" w:cs="Segoe UI Symbol" w:hint="eastAsia"/>
          <w:b/>
          <w:sz w:val="18"/>
          <w:szCs w:val="18"/>
        </w:rPr>
        <w:t>の通り相違ありません。記載した内容が事実と相違していた場合は、被扶養者資格の取消し等が行われても異議を申し立てません。</w:t>
      </w:r>
      <w:r w:rsidR="00797674">
        <w:rPr>
          <w:rFonts w:ascii="Segoe UI Symbol" w:hAnsi="Segoe UI Symbol" w:cs="Segoe UI Symbol" w:hint="eastAsia"/>
          <w:b/>
          <w:sz w:val="18"/>
          <w:szCs w:val="18"/>
        </w:rPr>
        <w:t>また</w:t>
      </w:r>
      <w:r w:rsidR="003157FA" w:rsidRPr="003157FA">
        <w:rPr>
          <w:rFonts w:ascii="Segoe UI Symbol" w:hAnsi="Segoe UI Symbol" w:cs="Segoe UI Symbol" w:hint="eastAsia"/>
          <w:b/>
          <w:sz w:val="18"/>
          <w:szCs w:val="18"/>
        </w:rPr>
        <w:t>、扶養の実態がないにもかかわらず、</w:t>
      </w:r>
      <w:r w:rsidR="00F779C6">
        <w:rPr>
          <w:rFonts w:ascii="Segoe UI Symbol" w:hAnsi="Segoe UI Symbol" w:cs="Segoe UI Symbol" w:hint="eastAsia"/>
          <w:b/>
          <w:sz w:val="18"/>
          <w:szCs w:val="18"/>
        </w:rPr>
        <w:t>貴</w:t>
      </w:r>
      <w:r w:rsidR="003157FA" w:rsidRPr="003157FA">
        <w:rPr>
          <w:rFonts w:ascii="Segoe UI Symbol" w:hAnsi="Segoe UI Symbol" w:cs="Segoe UI Symbol" w:hint="eastAsia"/>
          <w:b/>
          <w:sz w:val="18"/>
          <w:szCs w:val="18"/>
        </w:rPr>
        <w:t>健康保険組合から保険給付を受けた場合には、その金額（医療費、給付金等）を返還いたします。</w:t>
      </w:r>
    </w:p>
    <w:p w14:paraId="2A1F26B2" w14:textId="3FF627F0" w:rsidR="003157FA" w:rsidRDefault="003157FA" w:rsidP="0059049E">
      <w:pPr>
        <w:spacing w:line="400" w:lineRule="exact"/>
        <w:ind w:firstLineChars="2283" w:firstLine="4109"/>
        <w:rPr>
          <w:rFonts w:ascii="Segoe UI Symbol" w:hAnsi="Segoe UI Symbol" w:cs="Segoe UI Symbol"/>
          <w:sz w:val="18"/>
          <w:szCs w:val="18"/>
        </w:rPr>
      </w:pPr>
      <w:r>
        <w:rPr>
          <w:rFonts w:ascii="Segoe UI Symbol" w:hAnsi="Segoe UI Symbol" w:cs="Segoe UI Symbol" w:hint="eastAsia"/>
          <w:sz w:val="18"/>
          <w:szCs w:val="18"/>
        </w:rPr>
        <w:t>保険証</w:t>
      </w:r>
      <w:r w:rsidR="00823BBC">
        <w:rPr>
          <w:rFonts w:ascii="Segoe UI Symbol" w:hAnsi="Segoe UI Symbol" w:cs="Segoe UI Symbol" w:hint="eastAsia"/>
          <w:sz w:val="18"/>
          <w:szCs w:val="18"/>
        </w:rPr>
        <w:t>等</w:t>
      </w:r>
      <w:bookmarkStart w:id="1" w:name="_GoBack"/>
      <w:bookmarkEnd w:id="1"/>
      <w:r>
        <w:rPr>
          <w:rFonts w:ascii="Segoe UI Symbol" w:hAnsi="Segoe UI Symbol" w:cs="Segoe UI Symbol" w:hint="eastAsia"/>
          <w:sz w:val="18"/>
          <w:szCs w:val="18"/>
        </w:rPr>
        <w:t>記号</w:t>
      </w:r>
      <w:r>
        <w:rPr>
          <w:rFonts w:ascii="Segoe UI Symbol" w:hAnsi="Segoe UI Symbol" w:cs="Segoe UI Symbol" w:hint="eastAsia"/>
          <w:sz w:val="18"/>
          <w:szCs w:val="18"/>
        </w:rPr>
        <w:t>-</w:t>
      </w:r>
      <w:r>
        <w:rPr>
          <w:rFonts w:ascii="Segoe UI Symbol" w:hAnsi="Segoe UI Symbol" w:cs="Segoe UI Symbol" w:hint="eastAsia"/>
          <w:sz w:val="18"/>
          <w:szCs w:val="18"/>
        </w:rPr>
        <w:t>番号（　　　　　　―　　　　　　　）</w:t>
      </w:r>
    </w:p>
    <w:p w14:paraId="081C546F" w14:textId="50501E97" w:rsidR="003157FA" w:rsidRDefault="003157FA" w:rsidP="0059049E">
      <w:pPr>
        <w:spacing w:line="400" w:lineRule="exact"/>
        <w:ind w:firstLineChars="2283" w:firstLine="4109"/>
        <w:rPr>
          <w:rFonts w:ascii="Segoe UI Symbol" w:hAnsi="Segoe UI Symbol" w:cs="Segoe UI Symbol"/>
          <w:sz w:val="18"/>
          <w:szCs w:val="18"/>
        </w:rPr>
      </w:pPr>
      <w:r>
        <w:rPr>
          <w:rFonts w:ascii="Segoe UI Symbol" w:hAnsi="Segoe UI Symbol" w:cs="Segoe UI Symbol" w:hint="eastAsia"/>
          <w:sz w:val="18"/>
          <w:szCs w:val="18"/>
        </w:rPr>
        <w:t>被保険者名</w:t>
      </w:r>
      <w:r w:rsidRPr="003157FA">
        <w:rPr>
          <w:rFonts w:ascii="Segoe UI Symbol" w:hAnsi="Segoe UI Symbol" w:cs="Segoe UI Symbol" w:hint="eastAsia"/>
          <w:sz w:val="18"/>
          <w:szCs w:val="18"/>
          <w:u w:val="single"/>
        </w:rPr>
        <w:t xml:space="preserve">　　　　　　　　　　</w:t>
      </w:r>
      <w:r w:rsidR="0038033A">
        <w:rPr>
          <w:rFonts w:ascii="Segoe UI Symbol" w:hAnsi="Segoe UI Symbol" w:cs="Segoe UI Symbol" w:hint="eastAsia"/>
          <w:sz w:val="18"/>
          <w:szCs w:val="18"/>
          <w:u w:val="single"/>
        </w:rPr>
        <w:t xml:space="preserve">　　</w:t>
      </w:r>
      <w:r w:rsidRPr="003157FA">
        <w:rPr>
          <w:rFonts w:ascii="Segoe UI Symbol" w:hAnsi="Segoe UI Symbol" w:cs="Segoe UI Symbol" w:hint="eastAsia"/>
          <w:sz w:val="18"/>
          <w:szCs w:val="18"/>
          <w:u w:val="single"/>
        </w:rPr>
        <w:t xml:space="preserve">　　</w:t>
      </w:r>
      <w:r w:rsidR="00BE046B">
        <w:rPr>
          <w:rFonts w:ascii="Segoe UI Symbol" w:hAnsi="Segoe UI Symbol" w:cs="Segoe UI Symbol" w:hint="eastAsia"/>
          <w:sz w:val="18"/>
          <w:szCs w:val="18"/>
          <w:u w:val="single"/>
        </w:rPr>
        <w:t xml:space="preserve">　</w:t>
      </w:r>
    </w:p>
    <w:p w14:paraId="3D09D781" w14:textId="77777777" w:rsidR="0059049E" w:rsidRDefault="0059049E" w:rsidP="003157FA">
      <w:pPr>
        <w:spacing w:line="280" w:lineRule="exact"/>
        <w:rPr>
          <w:rFonts w:ascii="Segoe UI Symbol" w:hAnsi="Segoe UI Symbol" w:cs="Segoe UI Symbol"/>
          <w:sz w:val="18"/>
          <w:szCs w:val="18"/>
        </w:rPr>
      </w:pPr>
    </w:p>
    <w:p w14:paraId="416EB945" w14:textId="2CFB3AC1" w:rsidR="003157FA" w:rsidRPr="00620EB0" w:rsidRDefault="003157FA" w:rsidP="003157FA">
      <w:pPr>
        <w:spacing w:line="280" w:lineRule="exact"/>
        <w:rPr>
          <w:rFonts w:ascii="Segoe UI Symbol" w:hAnsi="Segoe UI Symbol" w:cs="Segoe UI Symbol"/>
          <w:sz w:val="18"/>
          <w:szCs w:val="18"/>
        </w:rPr>
      </w:pPr>
      <w:r>
        <w:rPr>
          <w:rFonts w:ascii="Segoe UI Symbol" w:hAnsi="Segoe UI Symbol" w:cs="Segoe UI Symbol" w:hint="eastAsia"/>
          <w:sz w:val="18"/>
          <w:szCs w:val="18"/>
        </w:rPr>
        <w:t>（ここで知り得た個人情報は、当健保のプライバシーポリシーに従い、健康保険業務以外には使用いたしません。）</w:t>
      </w:r>
    </w:p>
    <w:sectPr w:rsidR="003157FA" w:rsidRPr="00620EB0" w:rsidSect="00471A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A809A" w14:textId="77777777" w:rsidR="001F2D49" w:rsidRDefault="001F2D49" w:rsidP="00E70248">
      <w:r>
        <w:separator/>
      </w:r>
    </w:p>
  </w:endnote>
  <w:endnote w:type="continuationSeparator" w:id="0">
    <w:p w14:paraId="006FFEC7" w14:textId="77777777" w:rsidR="001F2D49" w:rsidRDefault="001F2D49" w:rsidP="00E7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723EA" w14:textId="77777777" w:rsidR="001F2D49" w:rsidRDefault="001F2D49" w:rsidP="00E70248">
      <w:r>
        <w:separator/>
      </w:r>
    </w:p>
  </w:footnote>
  <w:footnote w:type="continuationSeparator" w:id="0">
    <w:p w14:paraId="47173F38" w14:textId="77777777" w:rsidR="001F2D49" w:rsidRDefault="001F2D49" w:rsidP="00E7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0591E"/>
    <w:multiLevelType w:val="hybridMultilevel"/>
    <w:tmpl w:val="5C606774"/>
    <w:lvl w:ilvl="0" w:tplc="76C86F9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40105A"/>
    <w:multiLevelType w:val="hybridMultilevel"/>
    <w:tmpl w:val="95AC5FDA"/>
    <w:lvl w:ilvl="0" w:tplc="3D262C6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BA"/>
    <w:rsid w:val="00004044"/>
    <w:rsid w:val="0000527D"/>
    <w:rsid w:val="00010E14"/>
    <w:rsid w:val="00020AC4"/>
    <w:rsid w:val="00021475"/>
    <w:rsid w:val="00023032"/>
    <w:rsid w:val="00024DFA"/>
    <w:rsid w:val="00025D29"/>
    <w:rsid w:val="0004169A"/>
    <w:rsid w:val="00042B2E"/>
    <w:rsid w:val="00043AC6"/>
    <w:rsid w:val="00061CE9"/>
    <w:rsid w:val="00065E06"/>
    <w:rsid w:val="00072455"/>
    <w:rsid w:val="0008792F"/>
    <w:rsid w:val="000970F1"/>
    <w:rsid w:val="000A5968"/>
    <w:rsid w:val="000A7452"/>
    <w:rsid w:val="000B1FC0"/>
    <w:rsid w:val="000B2A8D"/>
    <w:rsid w:val="000B3CC4"/>
    <w:rsid w:val="000B4092"/>
    <w:rsid w:val="000C7F4A"/>
    <w:rsid w:val="000D2268"/>
    <w:rsid w:val="000E546B"/>
    <w:rsid w:val="000E75A9"/>
    <w:rsid w:val="0010270A"/>
    <w:rsid w:val="00107B14"/>
    <w:rsid w:val="00113F9E"/>
    <w:rsid w:val="00130C9D"/>
    <w:rsid w:val="00134391"/>
    <w:rsid w:val="00140312"/>
    <w:rsid w:val="001421BA"/>
    <w:rsid w:val="00151FA4"/>
    <w:rsid w:val="00154709"/>
    <w:rsid w:val="00163E9D"/>
    <w:rsid w:val="00181D70"/>
    <w:rsid w:val="00195B11"/>
    <w:rsid w:val="001A2E6C"/>
    <w:rsid w:val="001A6939"/>
    <w:rsid w:val="001A7442"/>
    <w:rsid w:val="001B1F6A"/>
    <w:rsid w:val="001B2807"/>
    <w:rsid w:val="001B43A4"/>
    <w:rsid w:val="001B7716"/>
    <w:rsid w:val="001D0457"/>
    <w:rsid w:val="001D1D24"/>
    <w:rsid w:val="001D6DF4"/>
    <w:rsid w:val="001E0C06"/>
    <w:rsid w:val="001E3DB5"/>
    <w:rsid w:val="001E5910"/>
    <w:rsid w:val="001F2187"/>
    <w:rsid w:val="001F2D49"/>
    <w:rsid w:val="00210B09"/>
    <w:rsid w:val="0021101C"/>
    <w:rsid w:val="00215B8C"/>
    <w:rsid w:val="00221B4F"/>
    <w:rsid w:val="00225633"/>
    <w:rsid w:val="002315AE"/>
    <w:rsid w:val="00233331"/>
    <w:rsid w:val="002404F8"/>
    <w:rsid w:val="0024231E"/>
    <w:rsid w:val="0025041A"/>
    <w:rsid w:val="0025118C"/>
    <w:rsid w:val="002527F5"/>
    <w:rsid w:val="00254C7B"/>
    <w:rsid w:val="0026273C"/>
    <w:rsid w:val="00263349"/>
    <w:rsid w:val="0027142C"/>
    <w:rsid w:val="00273ECD"/>
    <w:rsid w:val="0028778C"/>
    <w:rsid w:val="002920EF"/>
    <w:rsid w:val="002A0010"/>
    <w:rsid w:val="002A369E"/>
    <w:rsid w:val="002B0F60"/>
    <w:rsid w:val="002B2110"/>
    <w:rsid w:val="002B24FA"/>
    <w:rsid w:val="002B445B"/>
    <w:rsid w:val="002C5CBC"/>
    <w:rsid w:val="002C75F6"/>
    <w:rsid w:val="002D0FDE"/>
    <w:rsid w:val="002D62C2"/>
    <w:rsid w:val="002D6DC1"/>
    <w:rsid w:val="002E778F"/>
    <w:rsid w:val="00300151"/>
    <w:rsid w:val="00301CA6"/>
    <w:rsid w:val="00302C24"/>
    <w:rsid w:val="00311CA9"/>
    <w:rsid w:val="0031205C"/>
    <w:rsid w:val="00314E3E"/>
    <w:rsid w:val="003157FA"/>
    <w:rsid w:val="00316DB8"/>
    <w:rsid w:val="0032007F"/>
    <w:rsid w:val="00321A03"/>
    <w:rsid w:val="00324A8A"/>
    <w:rsid w:val="0033046B"/>
    <w:rsid w:val="0034055A"/>
    <w:rsid w:val="00340946"/>
    <w:rsid w:val="00352D58"/>
    <w:rsid w:val="0035417D"/>
    <w:rsid w:val="0035515C"/>
    <w:rsid w:val="00364F83"/>
    <w:rsid w:val="003728BE"/>
    <w:rsid w:val="00372CC9"/>
    <w:rsid w:val="003737B7"/>
    <w:rsid w:val="0038033A"/>
    <w:rsid w:val="00380CA6"/>
    <w:rsid w:val="003A309B"/>
    <w:rsid w:val="003A44AD"/>
    <w:rsid w:val="003B1289"/>
    <w:rsid w:val="003B3163"/>
    <w:rsid w:val="003B324F"/>
    <w:rsid w:val="003C1E24"/>
    <w:rsid w:val="003C2786"/>
    <w:rsid w:val="003C6152"/>
    <w:rsid w:val="003C6605"/>
    <w:rsid w:val="003D11F7"/>
    <w:rsid w:val="003D63C2"/>
    <w:rsid w:val="003E6F21"/>
    <w:rsid w:val="003E7F58"/>
    <w:rsid w:val="003F254D"/>
    <w:rsid w:val="003F3E15"/>
    <w:rsid w:val="003F3FA3"/>
    <w:rsid w:val="00400744"/>
    <w:rsid w:val="00402D95"/>
    <w:rsid w:val="00417861"/>
    <w:rsid w:val="0042110F"/>
    <w:rsid w:val="00430FF0"/>
    <w:rsid w:val="00441107"/>
    <w:rsid w:val="004415A5"/>
    <w:rsid w:val="0044600E"/>
    <w:rsid w:val="004534CC"/>
    <w:rsid w:val="00456D4E"/>
    <w:rsid w:val="0045779C"/>
    <w:rsid w:val="00471A8C"/>
    <w:rsid w:val="004830B4"/>
    <w:rsid w:val="00483605"/>
    <w:rsid w:val="004A5A18"/>
    <w:rsid w:val="004A7124"/>
    <w:rsid w:val="004B6286"/>
    <w:rsid w:val="004B674F"/>
    <w:rsid w:val="004C1212"/>
    <w:rsid w:val="004C4240"/>
    <w:rsid w:val="004C47BF"/>
    <w:rsid w:val="004C7A65"/>
    <w:rsid w:val="004D0186"/>
    <w:rsid w:val="004E0284"/>
    <w:rsid w:val="004E21FA"/>
    <w:rsid w:val="004F3BCD"/>
    <w:rsid w:val="004F4ED9"/>
    <w:rsid w:val="004F76C3"/>
    <w:rsid w:val="00501EB5"/>
    <w:rsid w:val="0050223C"/>
    <w:rsid w:val="00505CBB"/>
    <w:rsid w:val="00510216"/>
    <w:rsid w:val="00516782"/>
    <w:rsid w:val="0051754A"/>
    <w:rsid w:val="005237DD"/>
    <w:rsid w:val="00523F45"/>
    <w:rsid w:val="005404A5"/>
    <w:rsid w:val="00554880"/>
    <w:rsid w:val="005551F3"/>
    <w:rsid w:val="00563CED"/>
    <w:rsid w:val="005659C6"/>
    <w:rsid w:val="00581C25"/>
    <w:rsid w:val="0059049E"/>
    <w:rsid w:val="0059757D"/>
    <w:rsid w:val="005A0797"/>
    <w:rsid w:val="005A255E"/>
    <w:rsid w:val="005B36AC"/>
    <w:rsid w:val="005B4E0C"/>
    <w:rsid w:val="005B71BA"/>
    <w:rsid w:val="005C6D85"/>
    <w:rsid w:val="005D6197"/>
    <w:rsid w:val="006049F9"/>
    <w:rsid w:val="006078E3"/>
    <w:rsid w:val="0061019D"/>
    <w:rsid w:val="00611936"/>
    <w:rsid w:val="00620DAD"/>
    <w:rsid w:val="00620E84"/>
    <w:rsid w:val="00620EB0"/>
    <w:rsid w:val="00635A95"/>
    <w:rsid w:val="006428BF"/>
    <w:rsid w:val="00645816"/>
    <w:rsid w:val="00646E6F"/>
    <w:rsid w:val="00653358"/>
    <w:rsid w:val="006653D8"/>
    <w:rsid w:val="006804A9"/>
    <w:rsid w:val="00692239"/>
    <w:rsid w:val="0069295C"/>
    <w:rsid w:val="006940FB"/>
    <w:rsid w:val="00696209"/>
    <w:rsid w:val="00696B85"/>
    <w:rsid w:val="006A2851"/>
    <w:rsid w:val="006A46F2"/>
    <w:rsid w:val="006B3EBE"/>
    <w:rsid w:val="006B5AA0"/>
    <w:rsid w:val="006C0450"/>
    <w:rsid w:val="006C0662"/>
    <w:rsid w:val="006C6406"/>
    <w:rsid w:val="006C7FD3"/>
    <w:rsid w:val="006E1AA4"/>
    <w:rsid w:val="006F4BC9"/>
    <w:rsid w:val="00700C9E"/>
    <w:rsid w:val="00702D84"/>
    <w:rsid w:val="00703519"/>
    <w:rsid w:val="007230DF"/>
    <w:rsid w:val="007238C1"/>
    <w:rsid w:val="007258B8"/>
    <w:rsid w:val="007319F7"/>
    <w:rsid w:val="00740126"/>
    <w:rsid w:val="007404F2"/>
    <w:rsid w:val="00741C77"/>
    <w:rsid w:val="007435BD"/>
    <w:rsid w:val="00745BAA"/>
    <w:rsid w:val="00752B14"/>
    <w:rsid w:val="00754065"/>
    <w:rsid w:val="00756DE2"/>
    <w:rsid w:val="00757112"/>
    <w:rsid w:val="00767671"/>
    <w:rsid w:val="00772E3C"/>
    <w:rsid w:val="00773845"/>
    <w:rsid w:val="00776D7D"/>
    <w:rsid w:val="007847F3"/>
    <w:rsid w:val="00785CE3"/>
    <w:rsid w:val="00785F40"/>
    <w:rsid w:val="007935ED"/>
    <w:rsid w:val="00797674"/>
    <w:rsid w:val="007A18A0"/>
    <w:rsid w:val="007A76E3"/>
    <w:rsid w:val="007B119F"/>
    <w:rsid w:val="007C543C"/>
    <w:rsid w:val="007D1D6F"/>
    <w:rsid w:val="007E14F9"/>
    <w:rsid w:val="007E5BFE"/>
    <w:rsid w:val="007F108B"/>
    <w:rsid w:val="007F3121"/>
    <w:rsid w:val="007F75DD"/>
    <w:rsid w:val="00802B39"/>
    <w:rsid w:val="00806864"/>
    <w:rsid w:val="00815EE7"/>
    <w:rsid w:val="00816536"/>
    <w:rsid w:val="00822D6F"/>
    <w:rsid w:val="00823BBC"/>
    <w:rsid w:val="008314F8"/>
    <w:rsid w:val="00831C63"/>
    <w:rsid w:val="00832F66"/>
    <w:rsid w:val="00851DEC"/>
    <w:rsid w:val="00866C3E"/>
    <w:rsid w:val="00870D39"/>
    <w:rsid w:val="00873367"/>
    <w:rsid w:val="00887491"/>
    <w:rsid w:val="00887CEF"/>
    <w:rsid w:val="008A0342"/>
    <w:rsid w:val="008A5C1D"/>
    <w:rsid w:val="008B237E"/>
    <w:rsid w:val="008B46E5"/>
    <w:rsid w:val="008B4D01"/>
    <w:rsid w:val="008B560D"/>
    <w:rsid w:val="008B5DDB"/>
    <w:rsid w:val="008D1310"/>
    <w:rsid w:val="008D467F"/>
    <w:rsid w:val="008E08D8"/>
    <w:rsid w:val="008E3B9B"/>
    <w:rsid w:val="008F0DC1"/>
    <w:rsid w:val="008F2198"/>
    <w:rsid w:val="008F2648"/>
    <w:rsid w:val="008F352F"/>
    <w:rsid w:val="008F7914"/>
    <w:rsid w:val="00905992"/>
    <w:rsid w:val="00912F55"/>
    <w:rsid w:val="00915C58"/>
    <w:rsid w:val="00920F41"/>
    <w:rsid w:val="009218C5"/>
    <w:rsid w:val="0092620D"/>
    <w:rsid w:val="00934A63"/>
    <w:rsid w:val="00946973"/>
    <w:rsid w:val="00947EF4"/>
    <w:rsid w:val="00951F1D"/>
    <w:rsid w:val="00953CE9"/>
    <w:rsid w:val="00955539"/>
    <w:rsid w:val="0096675F"/>
    <w:rsid w:val="00976758"/>
    <w:rsid w:val="00977E29"/>
    <w:rsid w:val="009847EE"/>
    <w:rsid w:val="00984CF8"/>
    <w:rsid w:val="00990009"/>
    <w:rsid w:val="009A00E1"/>
    <w:rsid w:val="009A2801"/>
    <w:rsid w:val="009B02B4"/>
    <w:rsid w:val="009B3692"/>
    <w:rsid w:val="009B50B9"/>
    <w:rsid w:val="009B6A09"/>
    <w:rsid w:val="009C3029"/>
    <w:rsid w:val="009C75A4"/>
    <w:rsid w:val="009D0E10"/>
    <w:rsid w:val="009D11FD"/>
    <w:rsid w:val="009E2FC4"/>
    <w:rsid w:val="009E3198"/>
    <w:rsid w:val="009F0A4E"/>
    <w:rsid w:val="00A05703"/>
    <w:rsid w:val="00A06827"/>
    <w:rsid w:val="00A151AC"/>
    <w:rsid w:val="00A167FA"/>
    <w:rsid w:val="00A21620"/>
    <w:rsid w:val="00A267CE"/>
    <w:rsid w:val="00A27CD9"/>
    <w:rsid w:val="00A31A3D"/>
    <w:rsid w:val="00A348F9"/>
    <w:rsid w:val="00A41B9E"/>
    <w:rsid w:val="00A526EF"/>
    <w:rsid w:val="00A5276D"/>
    <w:rsid w:val="00A53F4E"/>
    <w:rsid w:val="00A60BB0"/>
    <w:rsid w:val="00A618C7"/>
    <w:rsid w:val="00A627D2"/>
    <w:rsid w:val="00A64772"/>
    <w:rsid w:val="00A72BD9"/>
    <w:rsid w:val="00A74DEC"/>
    <w:rsid w:val="00A75741"/>
    <w:rsid w:val="00A837E6"/>
    <w:rsid w:val="00A9747E"/>
    <w:rsid w:val="00AA3DC2"/>
    <w:rsid w:val="00AA5BC1"/>
    <w:rsid w:val="00AB21F8"/>
    <w:rsid w:val="00AC2837"/>
    <w:rsid w:val="00AD6D5D"/>
    <w:rsid w:val="00AD7874"/>
    <w:rsid w:val="00AD7BF8"/>
    <w:rsid w:val="00B05E98"/>
    <w:rsid w:val="00B14F37"/>
    <w:rsid w:val="00B33326"/>
    <w:rsid w:val="00B37BFC"/>
    <w:rsid w:val="00B476A8"/>
    <w:rsid w:val="00B51650"/>
    <w:rsid w:val="00B61194"/>
    <w:rsid w:val="00B670E9"/>
    <w:rsid w:val="00B833F2"/>
    <w:rsid w:val="00B86BAC"/>
    <w:rsid w:val="00B87534"/>
    <w:rsid w:val="00B95712"/>
    <w:rsid w:val="00BA3AAC"/>
    <w:rsid w:val="00BA522C"/>
    <w:rsid w:val="00BB0ACD"/>
    <w:rsid w:val="00BB3917"/>
    <w:rsid w:val="00BC0B37"/>
    <w:rsid w:val="00BC7BE0"/>
    <w:rsid w:val="00BD2898"/>
    <w:rsid w:val="00BD65B0"/>
    <w:rsid w:val="00BD7C8A"/>
    <w:rsid w:val="00BE046B"/>
    <w:rsid w:val="00C007D2"/>
    <w:rsid w:val="00C02741"/>
    <w:rsid w:val="00C038AD"/>
    <w:rsid w:val="00C04251"/>
    <w:rsid w:val="00C104B9"/>
    <w:rsid w:val="00C2325A"/>
    <w:rsid w:val="00C23437"/>
    <w:rsid w:val="00C23B2C"/>
    <w:rsid w:val="00C46483"/>
    <w:rsid w:val="00C46DC9"/>
    <w:rsid w:val="00C47B7E"/>
    <w:rsid w:val="00C56A3E"/>
    <w:rsid w:val="00C666C9"/>
    <w:rsid w:val="00C720EA"/>
    <w:rsid w:val="00C80E26"/>
    <w:rsid w:val="00C85F9A"/>
    <w:rsid w:val="00C86903"/>
    <w:rsid w:val="00C944CE"/>
    <w:rsid w:val="00C94A83"/>
    <w:rsid w:val="00CA2F70"/>
    <w:rsid w:val="00CB5032"/>
    <w:rsid w:val="00CB628F"/>
    <w:rsid w:val="00CD47CE"/>
    <w:rsid w:val="00CE491C"/>
    <w:rsid w:val="00CE7DF3"/>
    <w:rsid w:val="00CF0F34"/>
    <w:rsid w:val="00CF13EB"/>
    <w:rsid w:val="00CF767E"/>
    <w:rsid w:val="00D0094F"/>
    <w:rsid w:val="00D02CDD"/>
    <w:rsid w:val="00D10481"/>
    <w:rsid w:val="00D11EAB"/>
    <w:rsid w:val="00D30117"/>
    <w:rsid w:val="00D33D78"/>
    <w:rsid w:val="00D453DF"/>
    <w:rsid w:val="00D46A18"/>
    <w:rsid w:val="00D52244"/>
    <w:rsid w:val="00D5514D"/>
    <w:rsid w:val="00D63829"/>
    <w:rsid w:val="00D639AD"/>
    <w:rsid w:val="00D63FCB"/>
    <w:rsid w:val="00D657B2"/>
    <w:rsid w:val="00D67410"/>
    <w:rsid w:val="00D70CD6"/>
    <w:rsid w:val="00D750B4"/>
    <w:rsid w:val="00D84166"/>
    <w:rsid w:val="00D8503B"/>
    <w:rsid w:val="00D92DF1"/>
    <w:rsid w:val="00D937F0"/>
    <w:rsid w:val="00DA4ECA"/>
    <w:rsid w:val="00DA545A"/>
    <w:rsid w:val="00DD0A05"/>
    <w:rsid w:val="00DD50DA"/>
    <w:rsid w:val="00DD574D"/>
    <w:rsid w:val="00DF3485"/>
    <w:rsid w:val="00DF3FCE"/>
    <w:rsid w:val="00E03721"/>
    <w:rsid w:val="00E114C7"/>
    <w:rsid w:val="00E15DC7"/>
    <w:rsid w:val="00E325F4"/>
    <w:rsid w:val="00E354E1"/>
    <w:rsid w:val="00E364A9"/>
    <w:rsid w:val="00E42373"/>
    <w:rsid w:val="00E43394"/>
    <w:rsid w:val="00E44022"/>
    <w:rsid w:val="00E45D2F"/>
    <w:rsid w:val="00E47B9F"/>
    <w:rsid w:val="00E521F0"/>
    <w:rsid w:val="00E52E1A"/>
    <w:rsid w:val="00E5536D"/>
    <w:rsid w:val="00E660C0"/>
    <w:rsid w:val="00E70248"/>
    <w:rsid w:val="00E7645F"/>
    <w:rsid w:val="00E9125D"/>
    <w:rsid w:val="00E95844"/>
    <w:rsid w:val="00E96070"/>
    <w:rsid w:val="00EB469F"/>
    <w:rsid w:val="00EB6ED9"/>
    <w:rsid w:val="00ED1435"/>
    <w:rsid w:val="00ED6392"/>
    <w:rsid w:val="00EE297B"/>
    <w:rsid w:val="00EE2C00"/>
    <w:rsid w:val="00EE5C27"/>
    <w:rsid w:val="00F11BAA"/>
    <w:rsid w:val="00F170C4"/>
    <w:rsid w:val="00F21ABB"/>
    <w:rsid w:val="00F22D08"/>
    <w:rsid w:val="00F34B66"/>
    <w:rsid w:val="00F35949"/>
    <w:rsid w:val="00F455B2"/>
    <w:rsid w:val="00F47F25"/>
    <w:rsid w:val="00F5152F"/>
    <w:rsid w:val="00F535B7"/>
    <w:rsid w:val="00F5602B"/>
    <w:rsid w:val="00F71EFF"/>
    <w:rsid w:val="00F737ED"/>
    <w:rsid w:val="00F74ADE"/>
    <w:rsid w:val="00F779C6"/>
    <w:rsid w:val="00F84713"/>
    <w:rsid w:val="00F962A7"/>
    <w:rsid w:val="00FA5899"/>
    <w:rsid w:val="00FA601E"/>
    <w:rsid w:val="00FA63D4"/>
    <w:rsid w:val="00FA6523"/>
    <w:rsid w:val="00FA7C59"/>
    <w:rsid w:val="00FB002C"/>
    <w:rsid w:val="00FB0B9F"/>
    <w:rsid w:val="00FB18BF"/>
    <w:rsid w:val="00FB4D76"/>
    <w:rsid w:val="00FC3AEB"/>
    <w:rsid w:val="00FC41B5"/>
    <w:rsid w:val="00FC61C2"/>
    <w:rsid w:val="00FC75CD"/>
    <w:rsid w:val="00FD14FF"/>
    <w:rsid w:val="00FD5921"/>
    <w:rsid w:val="00FE0D3E"/>
    <w:rsid w:val="00FE2A05"/>
    <w:rsid w:val="00FE5A03"/>
    <w:rsid w:val="00FF5333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DD71F"/>
  <w15:chartTrackingRefBased/>
  <w15:docId w15:val="{12457A9F-8F88-487A-BE8E-E9A26A3C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6782"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516782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516782"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516782"/>
    <w:rPr>
      <w:sz w:val="20"/>
      <w:szCs w:val="20"/>
    </w:rPr>
  </w:style>
  <w:style w:type="paragraph" w:styleId="a7">
    <w:name w:val="List Paragraph"/>
    <w:basedOn w:val="a"/>
    <w:uiPriority w:val="34"/>
    <w:qFormat/>
    <w:rsid w:val="00912F55"/>
    <w:pPr>
      <w:ind w:leftChars="400" w:left="840"/>
    </w:pPr>
  </w:style>
  <w:style w:type="table" w:styleId="a8">
    <w:name w:val="Table Grid"/>
    <w:basedOn w:val="a1"/>
    <w:uiPriority w:val="39"/>
    <w:rsid w:val="0091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702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0248"/>
  </w:style>
  <w:style w:type="paragraph" w:styleId="ab">
    <w:name w:val="footer"/>
    <w:basedOn w:val="a"/>
    <w:link w:val="ac"/>
    <w:uiPriority w:val="99"/>
    <w:unhideWhenUsed/>
    <w:rsid w:val="00E702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</dc:creator>
  <cp:keywords/>
  <dc:description/>
  <cp:lastModifiedBy>kenpo</cp:lastModifiedBy>
  <cp:revision>2</cp:revision>
  <cp:lastPrinted>2024-05-15T04:59:00Z</cp:lastPrinted>
  <dcterms:created xsi:type="dcterms:W3CDTF">2024-10-25T03:58:00Z</dcterms:created>
  <dcterms:modified xsi:type="dcterms:W3CDTF">2024-10-25T03:58:00Z</dcterms:modified>
</cp:coreProperties>
</file>